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C67" w:rsidRDefault="009C7C67" w:rsidP="009C7C67">
      <w:pPr>
        <w:jc w:val="center"/>
      </w:pPr>
    </w:p>
    <w:p w:rsidR="009C7C67" w:rsidRPr="00463298" w:rsidRDefault="009C7C67" w:rsidP="009C7C67">
      <w:pPr>
        <w:jc w:val="center"/>
      </w:pPr>
      <w:r w:rsidRPr="00463298">
        <w:rPr>
          <w:noProof/>
          <w:lang w:val="ru-RU"/>
        </w:rPr>
        <w:drawing>
          <wp:inline distT="0" distB="0" distL="0" distR="0" wp14:anchorId="0479D838" wp14:editId="5168979C">
            <wp:extent cx="403860" cy="57404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7C67" w:rsidRPr="00463298" w:rsidRDefault="009C7C67" w:rsidP="009C7C67">
      <w:pPr>
        <w:jc w:val="center"/>
      </w:pPr>
    </w:p>
    <w:p w:rsidR="009C7C67" w:rsidRPr="00463298" w:rsidRDefault="009C7C67" w:rsidP="009C7C67">
      <w:pPr>
        <w:ind w:left="1416" w:firstLine="708"/>
        <w:rPr>
          <w:rFonts w:eastAsia="Calibri"/>
        </w:rPr>
      </w:pPr>
      <w:r>
        <w:rPr>
          <w:rFonts w:eastAsia="Calibri"/>
        </w:rPr>
        <w:t xml:space="preserve">                   </w:t>
      </w:r>
      <w:r w:rsidRPr="00463298">
        <w:rPr>
          <w:rFonts w:eastAsia="Calibri"/>
        </w:rPr>
        <w:t>МІНІСТЕРСТВО ОХОРОНИ ЗДОРОВ’Я УКРАЇНИ</w:t>
      </w:r>
    </w:p>
    <w:p w:rsidR="009C7C67" w:rsidRPr="00463298" w:rsidRDefault="009C7C67" w:rsidP="009C7C67">
      <w:pPr>
        <w:ind w:left="1416" w:firstLine="708"/>
        <w:rPr>
          <w:rFonts w:eastAsia="Calibri"/>
        </w:rPr>
      </w:pPr>
      <w:r>
        <w:rPr>
          <w:rFonts w:eastAsia="Calibri"/>
        </w:rPr>
        <w:t xml:space="preserve">                     </w:t>
      </w:r>
      <w:r w:rsidRPr="00463298">
        <w:rPr>
          <w:rFonts w:eastAsia="Calibri"/>
        </w:rPr>
        <w:t>КРЕМІНСЬКЕ ОБЛАСНЕ МЕДИЧНЕ УЧИЛИЩЕ</w:t>
      </w:r>
    </w:p>
    <w:p w:rsidR="009C7C67" w:rsidRPr="00882E22" w:rsidRDefault="009C7C67" w:rsidP="009C7C67">
      <w:pPr>
        <w:rPr>
          <w:rFonts w:eastAsia="Calibri"/>
        </w:rPr>
      </w:pPr>
      <w:r w:rsidRPr="00463298">
        <w:rPr>
          <w:rFonts w:eastAsia="Calibri"/>
        </w:rPr>
        <w:t xml:space="preserve">        </w:t>
      </w:r>
      <w:r w:rsidRPr="00463298">
        <w:rPr>
          <w:rFonts w:eastAsia="Calibri"/>
        </w:rPr>
        <w:tab/>
      </w:r>
      <w:r w:rsidRPr="00463298">
        <w:rPr>
          <w:rFonts w:eastAsia="Calibri"/>
        </w:rPr>
        <w:tab/>
        <w:t>____________________________________________</w:t>
      </w:r>
      <w:r>
        <w:rPr>
          <w:rFonts w:eastAsia="Calibri"/>
        </w:rPr>
        <w:t>______________________________</w:t>
      </w:r>
    </w:p>
    <w:p w:rsidR="009C7C67" w:rsidRPr="00463298" w:rsidRDefault="009C7C67" w:rsidP="009C7C67">
      <w:pPr>
        <w:ind w:left="708" w:firstLine="708"/>
        <w:jc w:val="center"/>
        <w:rPr>
          <w:rFonts w:eastAsia="Calibri"/>
          <w:sz w:val="18"/>
        </w:rPr>
      </w:pPr>
      <w:r w:rsidRPr="00463298">
        <w:rPr>
          <w:rFonts w:eastAsia="Calibri"/>
          <w:sz w:val="18"/>
        </w:rPr>
        <w:t xml:space="preserve">                вул. Перемоги, 5, м. Кремінна, Луганська область, 92905,  </w:t>
      </w:r>
      <w:r w:rsidRPr="00463298">
        <w:rPr>
          <w:rFonts w:eastAsia="Calibri"/>
          <w:sz w:val="18"/>
        </w:rPr>
        <w:tab/>
      </w:r>
      <w:r w:rsidRPr="00463298">
        <w:rPr>
          <w:rFonts w:eastAsia="Calibri"/>
          <w:sz w:val="18"/>
        </w:rPr>
        <w:tab/>
      </w:r>
    </w:p>
    <w:p w:rsidR="009C7C67" w:rsidRPr="00463298" w:rsidRDefault="009C7C67" w:rsidP="009C7C67">
      <w:pPr>
        <w:ind w:left="708" w:firstLine="708"/>
        <w:jc w:val="center"/>
        <w:rPr>
          <w:rFonts w:eastAsia="Calibri"/>
          <w:lang w:val="en-US"/>
        </w:rPr>
      </w:pPr>
      <w:proofErr w:type="spellStart"/>
      <w:r w:rsidRPr="00463298">
        <w:rPr>
          <w:rFonts w:eastAsia="Calibri"/>
          <w:sz w:val="18"/>
        </w:rPr>
        <w:t>тел</w:t>
      </w:r>
      <w:proofErr w:type="spellEnd"/>
      <w:r w:rsidRPr="00463298">
        <w:rPr>
          <w:rFonts w:eastAsia="Calibri"/>
          <w:sz w:val="18"/>
          <w:lang w:val="en-US"/>
        </w:rPr>
        <w:t>.</w:t>
      </w:r>
      <w:r w:rsidRPr="00463298">
        <w:rPr>
          <w:rFonts w:eastAsia="Calibri"/>
          <w:sz w:val="18"/>
        </w:rPr>
        <w:t>факс</w:t>
      </w:r>
      <w:r w:rsidRPr="00463298">
        <w:rPr>
          <w:rFonts w:eastAsia="Calibri"/>
          <w:sz w:val="18"/>
          <w:lang w:val="en-US"/>
        </w:rPr>
        <w:t xml:space="preserve"> (06454) 3-1</w:t>
      </w:r>
      <w:r w:rsidRPr="00882E22">
        <w:rPr>
          <w:rFonts w:eastAsia="Calibri"/>
          <w:sz w:val="18"/>
          <w:lang w:val="en-US"/>
        </w:rPr>
        <w:t>9</w:t>
      </w:r>
      <w:r w:rsidRPr="00463298">
        <w:rPr>
          <w:rFonts w:eastAsia="Calibri"/>
          <w:sz w:val="18"/>
          <w:lang w:val="en-US"/>
        </w:rPr>
        <w:t>-</w:t>
      </w:r>
      <w:r w:rsidRPr="00882E22">
        <w:rPr>
          <w:rFonts w:eastAsia="Calibri"/>
          <w:sz w:val="18"/>
          <w:lang w:val="en-US"/>
        </w:rPr>
        <w:t xml:space="preserve">56  </w:t>
      </w:r>
      <w:r w:rsidRPr="00463298">
        <w:rPr>
          <w:rFonts w:eastAsia="Calibri"/>
          <w:sz w:val="18"/>
          <w:lang w:val="en-US"/>
        </w:rPr>
        <w:t xml:space="preserve">E-mail – </w:t>
      </w:r>
      <w:r w:rsidRPr="00463298">
        <w:rPr>
          <w:rFonts w:eastAsia="Calibri"/>
          <w:color w:val="0000FF"/>
          <w:sz w:val="16"/>
          <w:u w:val="single"/>
          <w:lang w:val="en-US"/>
        </w:rPr>
        <w:t>komu.ua@ukr.net</w:t>
      </w:r>
    </w:p>
    <w:p w:rsidR="009C7C67" w:rsidRDefault="009C7C67" w:rsidP="009C7C67">
      <w:pPr>
        <w:jc w:val="center"/>
        <w:rPr>
          <w:sz w:val="40"/>
        </w:rPr>
      </w:pPr>
    </w:p>
    <w:p w:rsidR="009C7C67" w:rsidRPr="004B5CA8" w:rsidRDefault="009C7C67" w:rsidP="009C7C67">
      <w:pPr>
        <w:jc w:val="center"/>
        <w:rPr>
          <w:sz w:val="40"/>
        </w:rPr>
      </w:pPr>
    </w:p>
    <w:p w:rsidR="009C7C67" w:rsidRPr="004B5CA8" w:rsidRDefault="009C7C67" w:rsidP="009C7C67">
      <w:pPr>
        <w:keepNext/>
        <w:ind w:firstLine="708"/>
        <w:jc w:val="both"/>
        <w:outlineLvl w:val="0"/>
        <w:rPr>
          <w:rFonts w:eastAsia="Calibri"/>
          <w:sz w:val="18"/>
        </w:rPr>
      </w:pPr>
      <w:r>
        <w:rPr>
          <w:rFonts w:eastAsia="Calibri"/>
          <w:sz w:val="18"/>
        </w:rPr>
        <w:t xml:space="preserve">№ </w:t>
      </w:r>
      <w:r w:rsidR="008A281C">
        <w:rPr>
          <w:rFonts w:eastAsia="Calibri"/>
          <w:sz w:val="18"/>
          <w:lang w:val="ru-RU"/>
        </w:rPr>
        <w:t>84</w:t>
      </w:r>
      <w:r>
        <w:rPr>
          <w:rFonts w:eastAsia="Calibri"/>
          <w:sz w:val="18"/>
        </w:rPr>
        <w:t xml:space="preserve"> від  </w:t>
      </w:r>
      <w:r w:rsidR="008A281C">
        <w:rPr>
          <w:rFonts w:eastAsia="Calibri"/>
          <w:sz w:val="18"/>
          <w:lang w:val="ru-RU"/>
        </w:rPr>
        <w:t>21</w:t>
      </w:r>
      <w:bookmarkStart w:id="0" w:name="_GoBack"/>
      <w:bookmarkEnd w:id="0"/>
      <w:r w:rsidRPr="004B5CA8">
        <w:rPr>
          <w:rFonts w:eastAsia="Calibri"/>
          <w:sz w:val="18"/>
        </w:rPr>
        <w:t xml:space="preserve">  </w:t>
      </w:r>
      <w:proofErr w:type="spellStart"/>
      <w:r>
        <w:rPr>
          <w:rFonts w:eastAsia="Calibri"/>
          <w:sz w:val="18"/>
          <w:lang w:val="ru-RU"/>
        </w:rPr>
        <w:t>червня</w:t>
      </w:r>
      <w:proofErr w:type="spellEnd"/>
      <w:r>
        <w:rPr>
          <w:rFonts w:eastAsia="Calibri"/>
          <w:sz w:val="18"/>
          <w:lang w:val="ru-RU"/>
        </w:rPr>
        <w:t xml:space="preserve"> </w:t>
      </w:r>
      <w:r w:rsidRPr="004B5CA8">
        <w:rPr>
          <w:rFonts w:eastAsia="Calibri"/>
          <w:sz w:val="18"/>
        </w:rPr>
        <w:t>2017 р.</w:t>
      </w:r>
    </w:p>
    <w:p w:rsidR="009C7C67" w:rsidRPr="004B5CA8" w:rsidRDefault="009C7C67" w:rsidP="009C7C67">
      <w:pPr>
        <w:keepNext/>
        <w:ind w:firstLine="708"/>
        <w:jc w:val="both"/>
        <w:outlineLvl w:val="0"/>
      </w:pPr>
      <w:r w:rsidRPr="004B5CA8">
        <w:rPr>
          <w:rFonts w:eastAsia="Calibri"/>
          <w:sz w:val="18"/>
        </w:rPr>
        <w:t>на № 3/06-</w:t>
      </w:r>
      <w:r>
        <w:rPr>
          <w:rFonts w:eastAsia="Calibri"/>
          <w:sz w:val="18"/>
        </w:rPr>
        <w:t>1942</w:t>
      </w:r>
      <w:r w:rsidRPr="004B5CA8">
        <w:rPr>
          <w:rFonts w:eastAsia="Calibri"/>
          <w:sz w:val="18"/>
        </w:rPr>
        <w:t xml:space="preserve"> від </w:t>
      </w:r>
      <w:r>
        <w:rPr>
          <w:rFonts w:eastAsia="Calibri"/>
          <w:sz w:val="18"/>
          <w:lang w:val="ru-RU"/>
        </w:rPr>
        <w:t>15</w:t>
      </w:r>
      <w:r w:rsidRPr="004B5CA8">
        <w:rPr>
          <w:rFonts w:eastAsia="Calibri"/>
          <w:sz w:val="18"/>
        </w:rPr>
        <w:t>.0</w:t>
      </w:r>
      <w:r>
        <w:rPr>
          <w:rFonts w:eastAsia="Calibri"/>
          <w:sz w:val="18"/>
        </w:rPr>
        <w:t>6</w:t>
      </w:r>
      <w:r w:rsidRPr="004B5CA8">
        <w:rPr>
          <w:rFonts w:eastAsia="Calibri"/>
          <w:sz w:val="18"/>
        </w:rPr>
        <w:t>.201</w:t>
      </w:r>
      <w:r>
        <w:rPr>
          <w:rFonts w:eastAsia="Calibri"/>
          <w:sz w:val="18"/>
        </w:rPr>
        <w:t>7</w:t>
      </w:r>
      <w:r w:rsidRPr="004B5CA8">
        <w:rPr>
          <w:rFonts w:eastAsia="Calibri"/>
          <w:sz w:val="18"/>
        </w:rPr>
        <w:t>р.</w:t>
      </w:r>
    </w:p>
    <w:p w:rsidR="009C7C67" w:rsidRDefault="009C7C67" w:rsidP="009C7C67">
      <w:pPr>
        <w:ind w:left="6372"/>
        <w:jc w:val="both"/>
        <w:rPr>
          <w:b/>
        </w:rPr>
      </w:pPr>
    </w:p>
    <w:p w:rsidR="009C7C67" w:rsidRPr="009C7C67" w:rsidRDefault="009C7C67" w:rsidP="009C7C67">
      <w:pPr>
        <w:ind w:left="6372"/>
        <w:jc w:val="both"/>
        <w:rPr>
          <w:b/>
          <w:sz w:val="22"/>
        </w:rPr>
      </w:pPr>
      <w:r w:rsidRPr="009C7C67">
        <w:rPr>
          <w:b/>
          <w:sz w:val="22"/>
        </w:rPr>
        <w:t>Луганська обласна державна адміністрація</w:t>
      </w:r>
    </w:p>
    <w:p w:rsidR="009C7C67" w:rsidRPr="009C7C67" w:rsidRDefault="009C7C67" w:rsidP="009C7C67">
      <w:pPr>
        <w:ind w:left="6372"/>
        <w:jc w:val="both"/>
        <w:rPr>
          <w:b/>
          <w:sz w:val="22"/>
        </w:rPr>
      </w:pPr>
      <w:r w:rsidRPr="009C7C67">
        <w:rPr>
          <w:b/>
          <w:sz w:val="22"/>
        </w:rPr>
        <w:t>Луганська обласна військово-цивільна адміністрація</w:t>
      </w:r>
    </w:p>
    <w:p w:rsidR="009C7C67" w:rsidRPr="009C7C67" w:rsidRDefault="009C7C67" w:rsidP="009C7C67">
      <w:pPr>
        <w:ind w:left="5664" w:firstLine="708"/>
        <w:jc w:val="both"/>
        <w:rPr>
          <w:b/>
          <w:sz w:val="22"/>
        </w:rPr>
      </w:pPr>
      <w:r w:rsidRPr="009C7C67">
        <w:rPr>
          <w:b/>
          <w:sz w:val="22"/>
        </w:rPr>
        <w:t>Департамент охорони здоров'я</w:t>
      </w:r>
    </w:p>
    <w:p w:rsidR="009C7C67" w:rsidRPr="009C7C67" w:rsidRDefault="009C7C67" w:rsidP="009C7C67">
      <w:pPr>
        <w:ind w:left="5664" w:firstLine="708"/>
        <w:jc w:val="both"/>
        <w:rPr>
          <w:b/>
          <w:sz w:val="22"/>
        </w:rPr>
      </w:pPr>
      <w:r w:rsidRPr="009C7C67">
        <w:rPr>
          <w:b/>
          <w:sz w:val="22"/>
        </w:rPr>
        <w:t xml:space="preserve">Заст. директора </w:t>
      </w:r>
      <w:proofErr w:type="spellStart"/>
      <w:r w:rsidRPr="009C7C67">
        <w:rPr>
          <w:b/>
          <w:sz w:val="22"/>
        </w:rPr>
        <w:t>Департамента</w:t>
      </w:r>
      <w:proofErr w:type="spellEnd"/>
    </w:p>
    <w:p w:rsidR="009C7C67" w:rsidRPr="009C7C67" w:rsidRDefault="009C7C67" w:rsidP="009C7C67">
      <w:pPr>
        <w:ind w:left="5664" w:firstLine="708"/>
        <w:jc w:val="both"/>
        <w:rPr>
          <w:b/>
          <w:sz w:val="22"/>
        </w:rPr>
      </w:pPr>
      <w:r w:rsidRPr="009C7C67">
        <w:rPr>
          <w:b/>
          <w:sz w:val="22"/>
        </w:rPr>
        <w:t xml:space="preserve">Ю.В. </w:t>
      </w:r>
      <w:proofErr w:type="spellStart"/>
      <w:r w:rsidRPr="009C7C67">
        <w:rPr>
          <w:b/>
          <w:sz w:val="22"/>
        </w:rPr>
        <w:t>Інкелевичу</w:t>
      </w:r>
      <w:proofErr w:type="spellEnd"/>
    </w:p>
    <w:p w:rsidR="009C7C67" w:rsidRDefault="009C7C67" w:rsidP="009C7C67">
      <w:pPr>
        <w:ind w:firstLine="709"/>
        <w:jc w:val="both"/>
        <w:rPr>
          <w:sz w:val="24"/>
          <w:szCs w:val="28"/>
        </w:rPr>
      </w:pPr>
    </w:p>
    <w:p w:rsidR="009C7C67" w:rsidRDefault="009C7C67" w:rsidP="009C7C67">
      <w:pPr>
        <w:ind w:firstLine="709"/>
        <w:jc w:val="both"/>
        <w:rPr>
          <w:sz w:val="24"/>
          <w:szCs w:val="28"/>
        </w:rPr>
      </w:pPr>
    </w:p>
    <w:p w:rsidR="009C7C67" w:rsidRDefault="009C7C67" w:rsidP="009C7C67">
      <w:pPr>
        <w:ind w:firstLine="709"/>
        <w:jc w:val="both"/>
        <w:rPr>
          <w:sz w:val="24"/>
          <w:szCs w:val="28"/>
        </w:rPr>
      </w:pPr>
    </w:p>
    <w:p w:rsidR="009C7C67" w:rsidRDefault="009C7C67" w:rsidP="009C7C67">
      <w:pPr>
        <w:spacing w:line="360" w:lineRule="auto"/>
        <w:ind w:firstLine="708"/>
        <w:jc w:val="both"/>
        <w:rPr>
          <w:sz w:val="28"/>
        </w:rPr>
      </w:pPr>
      <w:proofErr w:type="spellStart"/>
      <w:r w:rsidRPr="009C7C67">
        <w:rPr>
          <w:sz w:val="28"/>
        </w:rPr>
        <w:t>Кремінське</w:t>
      </w:r>
      <w:proofErr w:type="spellEnd"/>
      <w:r w:rsidRPr="009C7C67">
        <w:rPr>
          <w:sz w:val="28"/>
        </w:rPr>
        <w:t xml:space="preserve"> обласне медичне училище надає інформацію на Ваш лист за № 3/06-1942    від 15.06.2017 згідно поданої форми на кожну будівлю, яка є на балансі закладу</w:t>
      </w:r>
      <w:r>
        <w:rPr>
          <w:sz w:val="28"/>
        </w:rPr>
        <w:t>.</w:t>
      </w:r>
    </w:p>
    <w:p w:rsidR="009C7C67" w:rsidRDefault="009C7C67" w:rsidP="009C7C67">
      <w:pPr>
        <w:spacing w:line="360" w:lineRule="auto"/>
        <w:ind w:firstLine="708"/>
        <w:jc w:val="both"/>
        <w:rPr>
          <w:sz w:val="28"/>
        </w:rPr>
      </w:pPr>
    </w:p>
    <w:p w:rsidR="009C7C67" w:rsidRDefault="009C7C67" w:rsidP="009C7C67">
      <w:pPr>
        <w:spacing w:line="360" w:lineRule="auto"/>
        <w:ind w:firstLine="708"/>
        <w:jc w:val="both"/>
        <w:rPr>
          <w:sz w:val="28"/>
        </w:rPr>
      </w:pPr>
    </w:p>
    <w:p w:rsidR="009C7C67" w:rsidRDefault="009C7C67" w:rsidP="009C7C67">
      <w:pPr>
        <w:spacing w:line="360" w:lineRule="auto"/>
        <w:ind w:firstLine="708"/>
        <w:jc w:val="both"/>
        <w:rPr>
          <w:sz w:val="28"/>
        </w:rPr>
      </w:pPr>
    </w:p>
    <w:p w:rsidR="009C7C67" w:rsidRDefault="009C7C67" w:rsidP="009C7C67">
      <w:pPr>
        <w:spacing w:line="360" w:lineRule="auto"/>
        <w:ind w:firstLine="708"/>
        <w:jc w:val="both"/>
        <w:rPr>
          <w:sz w:val="28"/>
        </w:rPr>
      </w:pPr>
    </w:p>
    <w:p w:rsidR="009C7C67" w:rsidRPr="001B2B95" w:rsidRDefault="009C7C67" w:rsidP="009C7C67">
      <w:pPr>
        <w:rPr>
          <w:sz w:val="22"/>
          <w:lang w:val="ru-RU"/>
        </w:rPr>
      </w:pPr>
      <w:r w:rsidRPr="001B2B95">
        <w:rPr>
          <w:sz w:val="22"/>
          <w:lang w:val="ru-RU"/>
        </w:rPr>
        <w:t xml:space="preserve">Директор </w:t>
      </w:r>
    </w:p>
    <w:p w:rsidR="009C7C67" w:rsidRPr="001B2B95" w:rsidRDefault="009C7C67" w:rsidP="009C7C67">
      <w:pPr>
        <w:rPr>
          <w:sz w:val="22"/>
          <w:lang w:val="ru-RU"/>
        </w:rPr>
      </w:pPr>
      <w:proofErr w:type="spellStart"/>
      <w:r w:rsidRPr="001B2B95">
        <w:rPr>
          <w:sz w:val="22"/>
          <w:lang w:val="ru-RU"/>
        </w:rPr>
        <w:t>Кремінського</w:t>
      </w:r>
      <w:proofErr w:type="spellEnd"/>
      <w:r w:rsidRPr="001B2B95">
        <w:rPr>
          <w:sz w:val="22"/>
          <w:lang w:val="ru-RU"/>
        </w:rPr>
        <w:t xml:space="preserve"> </w:t>
      </w:r>
      <w:proofErr w:type="spellStart"/>
      <w:r w:rsidRPr="001B2B95">
        <w:rPr>
          <w:sz w:val="22"/>
          <w:lang w:val="ru-RU"/>
        </w:rPr>
        <w:t>обласного</w:t>
      </w:r>
      <w:proofErr w:type="spellEnd"/>
      <w:r w:rsidRPr="001B2B95">
        <w:rPr>
          <w:sz w:val="22"/>
          <w:lang w:val="ru-RU"/>
        </w:rPr>
        <w:t xml:space="preserve"> </w:t>
      </w:r>
    </w:p>
    <w:p w:rsidR="009C7C67" w:rsidRPr="001B2B95" w:rsidRDefault="009C7C67" w:rsidP="009C7C67">
      <w:pPr>
        <w:rPr>
          <w:sz w:val="22"/>
          <w:lang w:val="ru-RU"/>
        </w:rPr>
      </w:pPr>
      <w:proofErr w:type="spellStart"/>
      <w:r w:rsidRPr="001B2B95">
        <w:rPr>
          <w:sz w:val="22"/>
          <w:lang w:val="ru-RU"/>
        </w:rPr>
        <w:t>медичного</w:t>
      </w:r>
      <w:proofErr w:type="spellEnd"/>
      <w:r w:rsidRPr="001B2B95">
        <w:rPr>
          <w:sz w:val="22"/>
          <w:lang w:val="ru-RU"/>
        </w:rPr>
        <w:t xml:space="preserve"> училища</w:t>
      </w:r>
      <w:r w:rsidRPr="001B2B95"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</w:r>
      <w:r>
        <w:rPr>
          <w:sz w:val="22"/>
          <w:lang w:val="ru-RU"/>
        </w:rPr>
        <w:tab/>
      </w:r>
      <w:r w:rsidRPr="001B2B95">
        <w:rPr>
          <w:sz w:val="22"/>
          <w:lang w:val="ru-RU"/>
        </w:rPr>
        <w:tab/>
        <w:t>В.В. Абрамов</w:t>
      </w: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Default="009C7C67" w:rsidP="009C7C67">
      <w:pPr>
        <w:jc w:val="center"/>
        <w:rPr>
          <w:lang w:val="ru-RU"/>
        </w:rPr>
      </w:pPr>
    </w:p>
    <w:p w:rsidR="009C7C67" w:rsidRPr="00941F23" w:rsidRDefault="009C7C67" w:rsidP="009C7C67">
      <w:pPr>
        <w:rPr>
          <w:rFonts w:ascii="Century Gothic" w:hAnsi="Century Gothic"/>
          <w:sz w:val="14"/>
          <w:lang w:val="ru-RU"/>
        </w:rPr>
      </w:pPr>
      <w:r w:rsidRPr="00941F23">
        <w:rPr>
          <w:b/>
          <w:bCs/>
          <w:sz w:val="14"/>
          <w:szCs w:val="16"/>
        </w:rPr>
        <w:t>Виконавець:</w:t>
      </w:r>
      <w:r w:rsidRPr="00941F23">
        <w:rPr>
          <w:rFonts w:ascii="Century Gothic" w:hAnsi="Century Gothic"/>
          <w:sz w:val="14"/>
          <w:lang w:val="ru-RU"/>
        </w:rPr>
        <w:t xml:space="preserve"> Лещенко С.П.</w:t>
      </w:r>
    </w:p>
    <w:p w:rsidR="009C7C67" w:rsidRPr="00941F23" w:rsidRDefault="009C7C67" w:rsidP="009C7C67">
      <w:pPr>
        <w:rPr>
          <w:rFonts w:ascii="Century Gothic" w:hAnsi="Century Gothic"/>
          <w:sz w:val="14"/>
          <w:lang w:val="ru-RU"/>
        </w:rPr>
      </w:pPr>
      <w:proofErr w:type="spellStart"/>
      <w:r w:rsidRPr="00941F23">
        <w:rPr>
          <w:b/>
          <w:bCs/>
          <w:sz w:val="14"/>
          <w:szCs w:val="16"/>
        </w:rPr>
        <w:t>Тел</w:t>
      </w:r>
      <w:proofErr w:type="spellEnd"/>
      <w:r w:rsidRPr="00941F23">
        <w:rPr>
          <w:b/>
          <w:bCs/>
          <w:sz w:val="14"/>
          <w:szCs w:val="16"/>
        </w:rPr>
        <w:t>.</w:t>
      </w:r>
      <w:r w:rsidRPr="00941F23">
        <w:rPr>
          <w:rFonts w:ascii="Century Gothic" w:hAnsi="Century Gothic"/>
          <w:sz w:val="14"/>
          <w:lang w:val="ru-RU"/>
        </w:rPr>
        <w:t xml:space="preserve"> (06454) 3-12-40,</w:t>
      </w:r>
    </w:p>
    <w:p w:rsidR="009C7C67" w:rsidRPr="00941F23" w:rsidRDefault="009C7C67" w:rsidP="009C7C67">
      <w:pPr>
        <w:rPr>
          <w:sz w:val="18"/>
        </w:rPr>
      </w:pPr>
      <w:proofErr w:type="spellStart"/>
      <w:r w:rsidRPr="00941F23">
        <w:rPr>
          <w:rFonts w:ascii="Century Gothic" w:hAnsi="Century Gothic"/>
          <w:sz w:val="14"/>
          <w:lang w:val="ru-RU"/>
        </w:rPr>
        <w:t>моб</w:t>
      </w:r>
      <w:proofErr w:type="gramStart"/>
      <w:r w:rsidRPr="00941F23">
        <w:rPr>
          <w:rFonts w:ascii="Century Gothic" w:hAnsi="Century Gothic"/>
          <w:sz w:val="14"/>
          <w:lang w:val="ru-RU"/>
        </w:rPr>
        <w:t>.т</w:t>
      </w:r>
      <w:proofErr w:type="gramEnd"/>
      <w:r w:rsidRPr="00941F23">
        <w:rPr>
          <w:rFonts w:ascii="Century Gothic" w:hAnsi="Century Gothic"/>
          <w:sz w:val="14"/>
          <w:lang w:val="ru-RU"/>
        </w:rPr>
        <w:t>ел</w:t>
      </w:r>
      <w:proofErr w:type="spellEnd"/>
      <w:r w:rsidRPr="00941F23">
        <w:rPr>
          <w:rFonts w:ascii="Century Gothic" w:hAnsi="Century Gothic"/>
          <w:sz w:val="14"/>
          <w:lang w:val="ru-RU"/>
        </w:rPr>
        <w:t>. 0958770710</w:t>
      </w:r>
    </w:p>
    <w:sectPr w:rsidR="009C7C67" w:rsidRPr="00941F23" w:rsidSect="007D289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63B0D"/>
    <w:multiLevelType w:val="hybridMultilevel"/>
    <w:tmpl w:val="422E414C"/>
    <w:lvl w:ilvl="0" w:tplc="17A68FCE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1C396A2A"/>
    <w:multiLevelType w:val="hybridMultilevel"/>
    <w:tmpl w:val="E1E492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078B4"/>
    <w:multiLevelType w:val="hybridMultilevel"/>
    <w:tmpl w:val="8414719A"/>
    <w:lvl w:ilvl="0" w:tplc="A5D204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9735F4E"/>
    <w:multiLevelType w:val="hybridMultilevel"/>
    <w:tmpl w:val="87007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F764B"/>
    <w:multiLevelType w:val="hybridMultilevel"/>
    <w:tmpl w:val="6478D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4513E"/>
    <w:multiLevelType w:val="hybridMultilevel"/>
    <w:tmpl w:val="6F50BBE4"/>
    <w:lvl w:ilvl="0" w:tplc="6CC07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63702F"/>
    <w:multiLevelType w:val="hybridMultilevel"/>
    <w:tmpl w:val="CA36F470"/>
    <w:lvl w:ilvl="0" w:tplc="2E8AC87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E6572C7"/>
    <w:multiLevelType w:val="hybridMultilevel"/>
    <w:tmpl w:val="C64A7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A753A"/>
    <w:multiLevelType w:val="hybridMultilevel"/>
    <w:tmpl w:val="0DCA575E"/>
    <w:lvl w:ilvl="0" w:tplc="27B83E3E">
      <w:start w:val="1"/>
      <w:numFmt w:val="decimal"/>
      <w:lvlText w:val="%1."/>
      <w:lvlJc w:val="left"/>
      <w:pPr>
        <w:ind w:left="1065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485F2823"/>
    <w:multiLevelType w:val="hybridMultilevel"/>
    <w:tmpl w:val="240681AE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0">
    <w:nsid w:val="48D72302"/>
    <w:multiLevelType w:val="hybridMultilevel"/>
    <w:tmpl w:val="8904F580"/>
    <w:lvl w:ilvl="0" w:tplc="F5067D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75942AF"/>
    <w:multiLevelType w:val="hybridMultilevel"/>
    <w:tmpl w:val="EDBAA998"/>
    <w:lvl w:ilvl="0" w:tplc="0419000D">
      <w:start w:val="1"/>
      <w:numFmt w:val="bullet"/>
      <w:lvlText w:val=""/>
      <w:lvlJc w:val="left"/>
      <w:pPr>
        <w:ind w:left="1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2">
    <w:nsid w:val="5DAD0580"/>
    <w:multiLevelType w:val="hybridMultilevel"/>
    <w:tmpl w:val="A07E7278"/>
    <w:lvl w:ilvl="0" w:tplc="969C6F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B062185"/>
    <w:multiLevelType w:val="hybridMultilevel"/>
    <w:tmpl w:val="22C8D35C"/>
    <w:lvl w:ilvl="0" w:tplc="5DC4A4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385767E"/>
    <w:multiLevelType w:val="hybridMultilevel"/>
    <w:tmpl w:val="ADD8DA70"/>
    <w:lvl w:ilvl="0" w:tplc="F6CC96E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14"/>
  </w:num>
  <w:num w:numId="9">
    <w:abstractNumId w:val="12"/>
  </w:num>
  <w:num w:numId="10">
    <w:abstractNumId w:val="6"/>
  </w:num>
  <w:num w:numId="11">
    <w:abstractNumId w:val="10"/>
  </w:num>
  <w:num w:numId="12">
    <w:abstractNumId w:val="9"/>
  </w:num>
  <w:num w:numId="13">
    <w:abstractNumId w:val="0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BD6"/>
    <w:rsid w:val="000406F8"/>
    <w:rsid w:val="000438A4"/>
    <w:rsid w:val="0004595A"/>
    <w:rsid w:val="000515B2"/>
    <w:rsid w:val="0005496A"/>
    <w:rsid w:val="00060164"/>
    <w:rsid w:val="00067806"/>
    <w:rsid w:val="000738A8"/>
    <w:rsid w:val="00086F62"/>
    <w:rsid w:val="00092C00"/>
    <w:rsid w:val="00096DD6"/>
    <w:rsid w:val="000B34B5"/>
    <w:rsid w:val="000B3A06"/>
    <w:rsid w:val="000B4B4F"/>
    <w:rsid w:val="000D7FA8"/>
    <w:rsid w:val="000E5B2D"/>
    <w:rsid w:val="000E7556"/>
    <w:rsid w:val="000F7D01"/>
    <w:rsid w:val="00100A6D"/>
    <w:rsid w:val="001110E8"/>
    <w:rsid w:val="00120286"/>
    <w:rsid w:val="001205F3"/>
    <w:rsid w:val="00125016"/>
    <w:rsid w:val="00125CAB"/>
    <w:rsid w:val="00133CA5"/>
    <w:rsid w:val="00145655"/>
    <w:rsid w:val="00155E18"/>
    <w:rsid w:val="001564BD"/>
    <w:rsid w:val="00157529"/>
    <w:rsid w:val="00167738"/>
    <w:rsid w:val="001877C2"/>
    <w:rsid w:val="00196F78"/>
    <w:rsid w:val="001A126E"/>
    <w:rsid w:val="001A67D7"/>
    <w:rsid w:val="001B2B95"/>
    <w:rsid w:val="001B42E2"/>
    <w:rsid w:val="001C1B0A"/>
    <w:rsid w:val="001D33EF"/>
    <w:rsid w:val="001F04B5"/>
    <w:rsid w:val="001F2008"/>
    <w:rsid w:val="00204B35"/>
    <w:rsid w:val="00205FCF"/>
    <w:rsid w:val="00226BFE"/>
    <w:rsid w:val="00236DD6"/>
    <w:rsid w:val="00242068"/>
    <w:rsid w:val="00246D66"/>
    <w:rsid w:val="002472DC"/>
    <w:rsid w:val="002513A4"/>
    <w:rsid w:val="00262AB8"/>
    <w:rsid w:val="00263D1C"/>
    <w:rsid w:val="0026639A"/>
    <w:rsid w:val="00275C6F"/>
    <w:rsid w:val="002831A1"/>
    <w:rsid w:val="00287AD2"/>
    <w:rsid w:val="00292030"/>
    <w:rsid w:val="00294248"/>
    <w:rsid w:val="00294EA3"/>
    <w:rsid w:val="002974DA"/>
    <w:rsid w:val="002A3F31"/>
    <w:rsid w:val="002A41D8"/>
    <w:rsid w:val="002A42D0"/>
    <w:rsid w:val="002B7FE7"/>
    <w:rsid w:val="002D047B"/>
    <w:rsid w:val="002D6C3A"/>
    <w:rsid w:val="002E1587"/>
    <w:rsid w:val="002E4693"/>
    <w:rsid w:val="002F0150"/>
    <w:rsid w:val="00307A9E"/>
    <w:rsid w:val="00307D72"/>
    <w:rsid w:val="00322581"/>
    <w:rsid w:val="00322E90"/>
    <w:rsid w:val="003252D5"/>
    <w:rsid w:val="00326BD6"/>
    <w:rsid w:val="00326D3D"/>
    <w:rsid w:val="003527C0"/>
    <w:rsid w:val="00356111"/>
    <w:rsid w:val="003634D7"/>
    <w:rsid w:val="00363DBB"/>
    <w:rsid w:val="00390762"/>
    <w:rsid w:val="003A37EE"/>
    <w:rsid w:val="003A708B"/>
    <w:rsid w:val="003B1400"/>
    <w:rsid w:val="003B1C38"/>
    <w:rsid w:val="003B3EF9"/>
    <w:rsid w:val="003B721C"/>
    <w:rsid w:val="003D584A"/>
    <w:rsid w:val="003E0A29"/>
    <w:rsid w:val="003F4AA7"/>
    <w:rsid w:val="00410FDE"/>
    <w:rsid w:val="00414963"/>
    <w:rsid w:val="004214A5"/>
    <w:rsid w:val="004220FA"/>
    <w:rsid w:val="004374F0"/>
    <w:rsid w:val="00437B78"/>
    <w:rsid w:val="00443276"/>
    <w:rsid w:val="00443E65"/>
    <w:rsid w:val="00463298"/>
    <w:rsid w:val="00471249"/>
    <w:rsid w:val="00476D01"/>
    <w:rsid w:val="00484BB0"/>
    <w:rsid w:val="00493128"/>
    <w:rsid w:val="004B5CA8"/>
    <w:rsid w:val="004B709C"/>
    <w:rsid w:val="004D1E2C"/>
    <w:rsid w:val="004D6144"/>
    <w:rsid w:val="004E15F0"/>
    <w:rsid w:val="00520B84"/>
    <w:rsid w:val="00521762"/>
    <w:rsid w:val="00521D7F"/>
    <w:rsid w:val="0052273D"/>
    <w:rsid w:val="0057085B"/>
    <w:rsid w:val="00584EA6"/>
    <w:rsid w:val="005935B5"/>
    <w:rsid w:val="00595873"/>
    <w:rsid w:val="005A1592"/>
    <w:rsid w:val="005A1C1C"/>
    <w:rsid w:val="005A4C44"/>
    <w:rsid w:val="005B20F8"/>
    <w:rsid w:val="005B4E6E"/>
    <w:rsid w:val="005C64F9"/>
    <w:rsid w:val="005D454A"/>
    <w:rsid w:val="005E4906"/>
    <w:rsid w:val="005F26E6"/>
    <w:rsid w:val="005F3C2F"/>
    <w:rsid w:val="00600CA5"/>
    <w:rsid w:val="00607384"/>
    <w:rsid w:val="00610A1D"/>
    <w:rsid w:val="00610A73"/>
    <w:rsid w:val="00611246"/>
    <w:rsid w:val="00627502"/>
    <w:rsid w:val="00630B26"/>
    <w:rsid w:val="00635043"/>
    <w:rsid w:val="006770AB"/>
    <w:rsid w:val="00681DA7"/>
    <w:rsid w:val="00687176"/>
    <w:rsid w:val="00687F05"/>
    <w:rsid w:val="00691090"/>
    <w:rsid w:val="006A45FE"/>
    <w:rsid w:val="006A69BF"/>
    <w:rsid w:val="006D243F"/>
    <w:rsid w:val="006D2858"/>
    <w:rsid w:val="006D3BD0"/>
    <w:rsid w:val="006F2AAF"/>
    <w:rsid w:val="006F35C0"/>
    <w:rsid w:val="0071018D"/>
    <w:rsid w:val="00725A39"/>
    <w:rsid w:val="00740852"/>
    <w:rsid w:val="00746176"/>
    <w:rsid w:val="00754877"/>
    <w:rsid w:val="007576B3"/>
    <w:rsid w:val="0075799B"/>
    <w:rsid w:val="00760A3D"/>
    <w:rsid w:val="00764092"/>
    <w:rsid w:val="00786E8E"/>
    <w:rsid w:val="00794D1E"/>
    <w:rsid w:val="007B3150"/>
    <w:rsid w:val="007B5393"/>
    <w:rsid w:val="007C6AB6"/>
    <w:rsid w:val="007D0DFB"/>
    <w:rsid w:val="007D2898"/>
    <w:rsid w:val="007D4CE1"/>
    <w:rsid w:val="007E0895"/>
    <w:rsid w:val="007E1E27"/>
    <w:rsid w:val="007E4D76"/>
    <w:rsid w:val="007E6D38"/>
    <w:rsid w:val="007F01F4"/>
    <w:rsid w:val="007F12D0"/>
    <w:rsid w:val="00812641"/>
    <w:rsid w:val="008148C3"/>
    <w:rsid w:val="00816B62"/>
    <w:rsid w:val="00817A2D"/>
    <w:rsid w:val="008226A1"/>
    <w:rsid w:val="008264CE"/>
    <w:rsid w:val="008405EC"/>
    <w:rsid w:val="008437C1"/>
    <w:rsid w:val="008449A2"/>
    <w:rsid w:val="00847E9A"/>
    <w:rsid w:val="00865A03"/>
    <w:rsid w:val="00885805"/>
    <w:rsid w:val="00897EBA"/>
    <w:rsid w:val="008A281C"/>
    <w:rsid w:val="008A32D9"/>
    <w:rsid w:val="008D2D44"/>
    <w:rsid w:val="008D3B68"/>
    <w:rsid w:val="008E0A9B"/>
    <w:rsid w:val="008F5248"/>
    <w:rsid w:val="0090133C"/>
    <w:rsid w:val="00902387"/>
    <w:rsid w:val="00910263"/>
    <w:rsid w:val="00911A60"/>
    <w:rsid w:val="00931440"/>
    <w:rsid w:val="0094141B"/>
    <w:rsid w:val="00941F23"/>
    <w:rsid w:val="0095212C"/>
    <w:rsid w:val="00952FB9"/>
    <w:rsid w:val="009535CF"/>
    <w:rsid w:val="00955949"/>
    <w:rsid w:val="00992468"/>
    <w:rsid w:val="009A677B"/>
    <w:rsid w:val="009C5D44"/>
    <w:rsid w:val="009C7C67"/>
    <w:rsid w:val="009D0E2B"/>
    <w:rsid w:val="009D2BE0"/>
    <w:rsid w:val="009F7F3C"/>
    <w:rsid w:val="00A03604"/>
    <w:rsid w:val="00A061CF"/>
    <w:rsid w:val="00A166D4"/>
    <w:rsid w:val="00A20071"/>
    <w:rsid w:val="00A225E8"/>
    <w:rsid w:val="00A275C8"/>
    <w:rsid w:val="00A302A1"/>
    <w:rsid w:val="00A44D1F"/>
    <w:rsid w:val="00A45EA6"/>
    <w:rsid w:val="00A50938"/>
    <w:rsid w:val="00A51ED2"/>
    <w:rsid w:val="00A60394"/>
    <w:rsid w:val="00A63D52"/>
    <w:rsid w:val="00A877CF"/>
    <w:rsid w:val="00AA5B75"/>
    <w:rsid w:val="00AB5811"/>
    <w:rsid w:val="00AC4182"/>
    <w:rsid w:val="00AC7344"/>
    <w:rsid w:val="00AF302C"/>
    <w:rsid w:val="00B11401"/>
    <w:rsid w:val="00B17F67"/>
    <w:rsid w:val="00B376F5"/>
    <w:rsid w:val="00B37AAF"/>
    <w:rsid w:val="00B464A0"/>
    <w:rsid w:val="00B50010"/>
    <w:rsid w:val="00B547E0"/>
    <w:rsid w:val="00B56A41"/>
    <w:rsid w:val="00B571C9"/>
    <w:rsid w:val="00B927B2"/>
    <w:rsid w:val="00B935D3"/>
    <w:rsid w:val="00BB2FA0"/>
    <w:rsid w:val="00BC1F2B"/>
    <w:rsid w:val="00BC6D5C"/>
    <w:rsid w:val="00BE0D77"/>
    <w:rsid w:val="00BE6167"/>
    <w:rsid w:val="00BF0092"/>
    <w:rsid w:val="00BF4CD4"/>
    <w:rsid w:val="00C03065"/>
    <w:rsid w:val="00C10D3B"/>
    <w:rsid w:val="00C11F03"/>
    <w:rsid w:val="00C153FA"/>
    <w:rsid w:val="00C157C7"/>
    <w:rsid w:val="00C1665E"/>
    <w:rsid w:val="00C30C39"/>
    <w:rsid w:val="00C33E3F"/>
    <w:rsid w:val="00C353D2"/>
    <w:rsid w:val="00C428C5"/>
    <w:rsid w:val="00C74AF7"/>
    <w:rsid w:val="00C753F0"/>
    <w:rsid w:val="00C77574"/>
    <w:rsid w:val="00C9771A"/>
    <w:rsid w:val="00CA00C3"/>
    <w:rsid w:val="00CA39E8"/>
    <w:rsid w:val="00CB437F"/>
    <w:rsid w:val="00CB51BE"/>
    <w:rsid w:val="00CC343D"/>
    <w:rsid w:val="00CD4FBD"/>
    <w:rsid w:val="00CD69D0"/>
    <w:rsid w:val="00CE60E0"/>
    <w:rsid w:val="00CF080E"/>
    <w:rsid w:val="00CF453C"/>
    <w:rsid w:val="00D0282D"/>
    <w:rsid w:val="00D03BD0"/>
    <w:rsid w:val="00D05B0E"/>
    <w:rsid w:val="00D16ECD"/>
    <w:rsid w:val="00D37FF2"/>
    <w:rsid w:val="00D51360"/>
    <w:rsid w:val="00D57094"/>
    <w:rsid w:val="00D73F9F"/>
    <w:rsid w:val="00D82B03"/>
    <w:rsid w:val="00D8671D"/>
    <w:rsid w:val="00D91B09"/>
    <w:rsid w:val="00D94191"/>
    <w:rsid w:val="00D94215"/>
    <w:rsid w:val="00DB20DE"/>
    <w:rsid w:val="00DD1F09"/>
    <w:rsid w:val="00DD2E35"/>
    <w:rsid w:val="00DF02C8"/>
    <w:rsid w:val="00DF36D4"/>
    <w:rsid w:val="00E000AA"/>
    <w:rsid w:val="00E00F99"/>
    <w:rsid w:val="00E0368C"/>
    <w:rsid w:val="00E1138D"/>
    <w:rsid w:val="00E13E86"/>
    <w:rsid w:val="00E15FBD"/>
    <w:rsid w:val="00E30528"/>
    <w:rsid w:val="00E34DC7"/>
    <w:rsid w:val="00E412C0"/>
    <w:rsid w:val="00E42FFA"/>
    <w:rsid w:val="00E4401A"/>
    <w:rsid w:val="00E740D6"/>
    <w:rsid w:val="00E7598E"/>
    <w:rsid w:val="00E81A8F"/>
    <w:rsid w:val="00E8676C"/>
    <w:rsid w:val="00E90D8F"/>
    <w:rsid w:val="00E96220"/>
    <w:rsid w:val="00EC32A1"/>
    <w:rsid w:val="00EC5A9E"/>
    <w:rsid w:val="00ED510B"/>
    <w:rsid w:val="00EE5BD7"/>
    <w:rsid w:val="00EF76BF"/>
    <w:rsid w:val="00F266AF"/>
    <w:rsid w:val="00F66A56"/>
    <w:rsid w:val="00F96128"/>
    <w:rsid w:val="00FA06D9"/>
    <w:rsid w:val="00FA3E88"/>
    <w:rsid w:val="00FA6C45"/>
    <w:rsid w:val="00FA7E5B"/>
    <w:rsid w:val="00FB2FAC"/>
    <w:rsid w:val="00FC53F6"/>
    <w:rsid w:val="00FE4200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2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200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31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B315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3">
    <w:name w:val="No Spacing"/>
    <w:uiPriority w:val="1"/>
    <w:qFormat/>
    <w:rsid w:val="007B31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rsid w:val="007B31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31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150"/>
    <w:rPr>
      <w:rFonts w:ascii="Tahoma" w:eastAsia="Times New Roman" w:hAnsi="Tahoma" w:cs="Tahoma"/>
      <w:sz w:val="16"/>
      <w:szCs w:val="16"/>
      <w:lang w:val="uk-UA" w:eastAsia="ru-RU"/>
    </w:rPr>
  </w:style>
  <w:style w:type="table" w:styleId="a7">
    <w:name w:val="Table Grid"/>
    <w:basedOn w:val="a1"/>
    <w:rsid w:val="000E7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5A1C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9A6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rsid w:val="00754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D33EF"/>
    <w:pPr>
      <w:ind w:left="720"/>
      <w:contextualSpacing/>
    </w:pPr>
  </w:style>
  <w:style w:type="table" w:customStyle="1" w:styleId="41">
    <w:name w:val="Сетка таблицы4"/>
    <w:basedOn w:val="a1"/>
    <w:next w:val="a7"/>
    <w:rsid w:val="00FA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rsid w:val="00B37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Light Shading"/>
    <w:basedOn w:val="a1"/>
    <w:uiPriority w:val="60"/>
    <w:rsid w:val="00CB43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10">
    <w:name w:val="Знак1"/>
    <w:basedOn w:val="a"/>
    <w:rsid w:val="00740852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632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character" w:customStyle="1" w:styleId="22">
    <w:name w:val="Основной текст (2)_"/>
    <w:link w:val="23"/>
    <w:uiPriority w:val="99"/>
    <w:locked/>
    <w:rsid w:val="007576B3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576B3"/>
    <w:pPr>
      <w:widowControl w:val="0"/>
      <w:shd w:val="clear" w:color="auto" w:fill="FFFFFF"/>
      <w:spacing w:before="360" w:line="371" w:lineRule="exact"/>
      <w:jc w:val="both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character" w:customStyle="1" w:styleId="30">
    <w:name w:val="Заголовок 3 Знак"/>
    <w:basedOn w:val="a0"/>
    <w:link w:val="3"/>
    <w:semiHidden/>
    <w:rsid w:val="00A200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32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A2007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315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7B315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3">
    <w:name w:val="No Spacing"/>
    <w:uiPriority w:val="1"/>
    <w:qFormat/>
    <w:rsid w:val="007B31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rsid w:val="007B31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31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3150"/>
    <w:rPr>
      <w:rFonts w:ascii="Tahoma" w:eastAsia="Times New Roman" w:hAnsi="Tahoma" w:cs="Tahoma"/>
      <w:sz w:val="16"/>
      <w:szCs w:val="16"/>
      <w:lang w:val="uk-UA" w:eastAsia="ru-RU"/>
    </w:rPr>
  </w:style>
  <w:style w:type="table" w:styleId="a7">
    <w:name w:val="Table Grid"/>
    <w:basedOn w:val="a1"/>
    <w:rsid w:val="000E755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7"/>
    <w:rsid w:val="005A1C1C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7"/>
    <w:rsid w:val="009A67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rsid w:val="007548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D33EF"/>
    <w:pPr>
      <w:ind w:left="720"/>
      <w:contextualSpacing/>
    </w:pPr>
  </w:style>
  <w:style w:type="table" w:customStyle="1" w:styleId="41">
    <w:name w:val="Сетка таблицы4"/>
    <w:basedOn w:val="a1"/>
    <w:next w:val="a7"/>
    <w:rsid w:val="00FA7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7"/>
    <w:rsid w:val="00B37A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Light Shading"/>
    <w:basedOn w:val="a1"/>
    <w:uiPriority w:val="60"/>
    <w:rsid w:val="00CB437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10">
    <w:name w:val="Знак1"/>
    <w:basedOn w:val="a"/>
    <w:rsid w:val="00740852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4632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character" w:customStyle="1" w:styleId="22">
    <w:name w:val="Основной текст (2)_"/>
    <w:link w:val="23"/>
    <w:uiPriority w:val="99"/>
    <w:locked/>
    <w:rsid w:val="007576B3"/>
    <w:rPr>
      <w:sz w:val="26"/>
      <w:szCs w:val="26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576B3"/>
    <w:pPr>
      <w:widowControl w:val="0"/>
      <w:shd w:val="clear" w:color="auto" w:fill="FFFFFF"/>
      <w:spacing w:before="360" w:line="371" w:lineRule="exact"/>
      <w:jc w:val="both"/>
    </w:pPr>
    <w:rPr>
      <w:rFonts w:asciiTheme="minorHAnsi" w:eastAsiaTheme="minorHAnsi" w:hAnsiTheme="minorHAnsi" w:cstheme="minorBidi"/>
      <w:sz w:val="26"/>
      <w:szCs w:val="26"/>
      <w:lang w:val="ru-RU" w:eastAsia="en-US"/>
    </w:rPr>
  </w:style>
  <w:style w:type="character" w:customStyle="1" w:styleId="30">
    <w:name w:val="Заголовок 3 Знак"/>
    <w:basedOn w:val="a0"/>
    <w:link w:val="3"/>
    <w:semiHidden/>
    <w:rsid w:val="00A2007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28236-8374-453C-9BAA-5A7D964C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KOMU</Company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Секретарь</cp:lastModifiedBy>
  <cp:revision>115</cp:revision>
  <cp:lastPrinted>2017-06-21T09:39:00Z</cp:lastPrinted>
  <dcterms:created xsi:type="dcterms:W3CDTF">2015-05-05T09:44:00Z</dcterms:created>
  <dcterms:modified xsi:type="dcterms:W3CDTF">2017-06-21T09:40:00Z</dcterms:modified>
</cp:coreProperties>
</file>